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7F85" w14:textId="77777777" w:rsidR="00021083" w:rsidRPr="00EB1B35" w:rsidRDefault="00021083" w:rsidP="00021083">
      <w:pPr>
        <w:suppressAutoHyphens w:val="0"/>
        <w:spacing w:after="80" w:line="252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EB1B35">
        <w:rPr>
          <w:rFonts w:ascii="Arial" w:hAnsi="Arial" w:cs="Arial"/>
          <w:b/>
          <w:sz w:val="28"/>
          <w:szCs w:val="28"/>
        </w:rPr>
        <w:t xml:space="preserve">emplate </w:t>
      </w:r>
      <w:r>
        <w:rPr>
          <w:rFonts w:ascii="Arial" w:hAnsi="Arial" w:cs="Arial"/>
          <w:b/>
          <w:sz w:val="28"/>
          <w:szCs w:val="28"/>
        </w:rPr>
        <w:t>with</w:t>
      </w:r>
      <w:r w:rsidRPr="00EB1B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Pr="00EB1B35">
        <w:rPr>
          <w:rFonts w:ascii="Arial" w:hAnsi="Arial" w:cs="Arial"/>
          <w:b/>
          <w:sz w:val="28"/>
          <w:szCs w:val="28"/>
        </w:rPr>
        <w:t xml:space="preserve">etails to </w:t>
      </w:r>
      <w:r>
        <w:rPr>
          <w:rFonts w:ascii="Arial" w:hAnsi="Arial" w:cs="Arial"/>
          <w:b/>
          <w:sz w:val="28"/>
          <w:szCs w:val="28"/>
        </w:rPr>
        <w:t>L</w:t>
      </w:r>
      <w:r w:rsidRPr="00EB1B35">
        <w:rPr>
          <w:rFonts w:ascii="Arial" w:hAnsi="Arial" w:cs="Arial"/>
          <w:b/>
          <w:sz w:val="28"/>
          <w:szCs w:val="28"/>
        </w:rPr>
        <w:t xml:space="preserve">odge </w:t>
      </w:r>
      <w:r>
        <w:rPr>
          <w:rFonts w:ascii="Arial" w:hAnsi="Arial" w:cs="Arial"/>
          <w:b/>
          <w:sz w:val="28"/>
          <w:szCs w:val="28"/>
        </w:rPr>
        <w:t>Y</w:t>
      </w:r>
      <w:r w:rsidRPr="00EB1B35">
        <w:rPr>
          <w:rFonts w:ascii="Arial" w:hAnsi="Arial" w:cs="Arial"/>
          <w:b/>
          <w:sz w:val="28"/>
          <w:szCs w:val="28"/>
        </w:rPr>
        <w:t xml:space="preserve">our </w:t>
      </w:r>
      <w:r>
        <w:rPr>
          <w:rFonts w:ascii="Arial" w:hAnsi="Arial" w:cs="Arial"/>
          <w:b/>
          <w:sz w:val="28"/>
          <w:szCs w:val="28"/>
        </w:rPr>
        <w:t>Membership’s Car P</w:t>
      </w:r>
      <w:r w:rsidRPr="00EB1B35">
        <w:rPr>
          <w:rFonts w:ascii="Arial" w:hAnsi="Arial" w:cs="Arial"/>
          <w:b/>
          <w:sz w:val="28"/>
          <w:szCs w:val="28"/>
        </w:rPr>
        <w:t>re</w:t>
      </w:r>
      <w:r>
        <w:rPr>
          <w:rFonts w:ascii="Arial" w:hAnsi="Arial" w:cs="Arial"/>
          <w:b/>
          <w:sz w:val="28"/>
          <w:szCs w:val="28"/>
        </w:rPr>
        <w:t>o</w:t>
      </w:r>
      <w:r w:rsidRPr="00EB1B35">
        <w:rPr>
          <w:rFonts w:ascii="Arial" w:hAnsi="Arial" w:cs="Arial"/>
          <w:b/>
          <w:sz w:val="28"/>
          <w:szCs w:val="28"/>
        </w:rPr>
        <w:t>rder</w:t>
      </w:r>
    </w:p>
    <w:p w14:paraId="4644E1B7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Below is the preorder form. Please note the format and there are four sections for a response noting one is only applicable if you are a Family or Business Member.</w:t>
      </w:r>
    </w:p>
    <w:p w14:paraId="5B93FF7F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To help your preorder this form is included as a loose single page handout in this Club Lines and also on the Club website to make it as easy as possible to lodge your preorder via email or the post. </w:t>
      </w:r>
    </w:p>
    <w:p w14:paraId="57BD990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3306" wp14:editId="4C2A3902">
                <wp:simplePos x="0" y="0"/>
                <wp:positionH relativeFrom="margin">
                  <wp:posOffset>49455</wp:posOffset>
                </wp:positionH>
                <wp:positionV relativeFrom="paragraph">
                  <wp:posOffset>6161</wp:posOffset>
                </wp:positionV>
                <wp:extent cx="6140450" cy="7075284"/>
                <wp:effectExtent l="0" t="0" r="12700" b="11430"/>
                <wp:wrapNone/>
                <wp:docPr id="1158098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7075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C8B9C" w14:textId="77777777" w:rsidR="00021083" w:rsidRPr="00351ED9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9291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Pre-Order 2026 </w:t>
                            </w:r>
                            <w:r w:rsidRPr="0029291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C4704PY Holden A9X Torana A.S.R.C.C. at </w:t>
                            </w:r>
                            <w:r w:rsidRPr="00582D7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cost $99 per </w:t>
                            </w:r>
                            <w:r w:rsidRPr="0029291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car.</w:t>
                            </w:r>
                          </w:p>
                          <w:p w14:paraId="7254D89A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either send this back to the Club or email with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required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information.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C0692BE" w14:textId="77777777" w:rsidR="00021083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This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form is also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added to the Club website so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can copy the text into an email.</w:t>
                            </w:r>
                          </w:p>
                          <w:p w14:paraId="6338542B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note </w:t>
                            </w:r>
                            <w:r w:rsidRPr="00215206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pre-orders close on Satu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r</w:t>
                            </w:r>
                            <w:r w:rsidRPr="00215206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day 23/5/26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 xml:space="preserve"> (date of AGM).</w:t>
                            </w:r>
                          </w:p>
                          <w:p w14:paraId="0301EAF6" w14:textId="77777777" w:rsidR="00021083" w:rsidRPr="00292912" w:rsidRDefault="00021083" w:rsidP="00021083">
                            <w:pPr>
                              <w:spacing w:after="80" w:line="252" w:lineRule="auto"/>
                              <w:rPr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7B9FA413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There are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sections for response for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your Membership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pre-order:</w:t>
                            </w:r>
                          </w:p>
                          <w:p w14:paraId="36665C66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0FF38A67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1. 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Primary Member request to preorder one C4704PY Torana A.S.R.C.C.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D1140A0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Primary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Mem Number ____. Quantity 1.</w:t>
                            </w:r>
                          </w:p>
                          <w:p w14:paraId="69E8FE3C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A6E21E9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2. 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Family or Business secondary Members preorder one car each</w:t>
                            </w: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5E17A083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4B75BC9F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7ED20357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59D709CE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99FFE93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3. 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Details of Members who request to order a second Club car</w:t>
                            </w: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79F625F7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Primary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Mem Number ____. Quantity 1.</w:t>
                            </w:r>
                          </w:p>
                          <w:p w14:paraId="731B6964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7DA71A7C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0EAFFC50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106F46E2" w14:textId="77777777" w:rsidR="00021083" w:rsidRDefault="00021083" w:rsidP="00021083">
                            <w:pPr>
                              <w:spacing w:after="80" w:line="252" w:lineRule="auto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7FEF9F6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Request a specific Car number and understand it is not guaranteed _____.</w:t>
                            </w:r>
                          </w:p>
                          <w:p w14:paraId="2BC80C23" w14:textId="77777777" w:rsidR="00021083" w:rsidRPr="005B065C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4867647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Important Note - It is one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preorder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form per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Membership -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Single, Family or Business.</w:t>
                            </w:r>
                          </w:p>
                          <w:p w14:paraId="25745A49" w14:textId="77777777" w:rsidR="00021083" w:rsidRPr="00715326" w:rsidRDefault="00021083" w:rsidP="000210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A Primary Member in a Single Membership is the Member. In a  Family or Business Membership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it is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the person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who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m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 Club Lines is addressed to.</w:t>
                            </w:r>
                          </w:p>
                          <w:p w14:paraId="7BB869D9" w14:textId="77777777" w:rsidR="00021083" w:rsidRDefault="00021083" w:rsidP="000210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>Secondary Member describe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s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 all other Members in a Family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or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Business Membership.</w:t>
                            </w:r>
                          </w:p>
                          <w:p w14:paraId="6CC1A709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5C31F230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Please email your responses to both: </w:t>
                            </w:r>
                            <w:hyperlink r:id="rId5" w:history="1">
                              <w:r w:rsidRPr="007A16E8">
                                <w:rPr>
                                  <w:rStyle w:val="Hyperlink"/>
                                  <w:rFonts w:eastAsiaTheme="majorEastAsia"/>
                                  <w:sz w:val="26"/>
                                  <w:szCs w:val="26"/>
                                  <w:lang w:val="en-US"/>
                                </w:rPr>
                                <w:t>roger@scalextricaustralia.com</w:t>
                              </w:r>
                            </w:hyperlink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and</w:t>
                            </w:r>
                          </w:p>
                          <w:p w14:paraId="03250743" w14:textId="77777777" w:rsidR="00021083" w:rsidRPr="000E5029" w:rsidRDefault="00021083" w:rsidP="00021083">
                            <w:pPr>
                              <w:spacing w:after="80" w:line="252" w:lineRule="auto"/>
                              <w:ind w:left="2880" w:firstLine="720"/>
                              <w:rPr>
                                <w:i/>
                                <w:iCs/>
                                <w:color w:val="EE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hyperlink r:id="rId6" w:history="1">
                              <w:r w:rsidRPr="007A16E8">
                                <w:rPr>
                                  <w:rStyle w:val="Hyperlink"/>
                                  <w:rFonts w:eastAsiaTheme="majorEastAsia"/>
                                  <w:sz w:val="26"/>
                                  <w:szCs w:val="26"/>
                                  <w:lang w:val="en-US"/>
                                </w:rPr>
                                <w:t>dominic@scalextricaustralia.com</w:t>
                              </w:r>
                            </w:hyperlink>
                          </w:p>
                          <w:p w14:paraId="3E94576D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5BEAD261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Or send completed form to: ASRCC 2026 Car, PO Box 4276, Pitt Town, NSW, 2756.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3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pt;margin-top:.5pt;width:483.5pt;height:5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" fillcolor="white [3201]" strokeweight="1.5pt">
                <v:textbox>
                  <w:txbxContent>
                    <w:p w14:paraId="6E0C8B9C" w14:textId="77777777" w:rsidR="00021083" w:rsidRPr="00351ED9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92912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Pre-Order 2026 </w:t>
                      </w:r>
                      <w:r w:rsidRPr="00292912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C4704PY Holden A9X Torana A.S.R.C.C. at </w:t>
                      </w:r>
                      <w:r w:rsidRPr="00582D70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cost $99 per </w:t>
                      </w:r>
                      <w:r w:rsidRPr="00292912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>car.</w:t>
                      </w:r>
                    </w:p>
                    <w:p w14:paraId="7254D89A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Please either send this back to the Club or email with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required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information.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C0692BE" w14:textId="77777777" w:rsidR="00021083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This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form is also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added to the Club website so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you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can copy the text into an email.</w:t>
                      </w:r>
                    </w:p>
                    <w:p w14:paraId="6338542B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Please note </w:t>
                      </w:r>
                      <w:r w:rsidRPr="00215206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pre-orders close on Satu</w:t>
                      </w:r>
                      <w:r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r</w:t>
                      </w:r>
                      <w:r w:rsidRPr="00215206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day 23/5/26</w:t>
                      </w:r>
                      <w:r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 xml:space="preserve"> (date of AGM).</w:t>
                      </w:r>
                    </w:p>
                    <w:p w14:paraId="0301EAF6" w14:textId="77777777" w:rsidR="00021083" w:rsidRPr="00292912" w:rsidRDefault="00021083" w:rsidP="00021083">
                      <w:pPr>
                        <w:spacing w:after="80" w:line="252" w:lineRule="auto"/>
                        <w:rPr>
                          <w:sz w:val="4"/>
                          <w:szCs w:val="4"/>
                          <w:lang w:val="en-US"/>
                        </w:rPr>
                      </w:pPr>
                    </w:p>
                    <w:p w14:paraId="7B9FA413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There are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sections for response for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your Membership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pre-order:</w:t>
                      </w:r>
                    </w:p>
                    <w:p w14:paraId="36665C66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8"/>
                          <w:szCs w:val="8"/>
                          <w:lang w:val="en-US"/>
                        </w:rPr>
                      </w:pPr>
                    </w:p>
                    <w:p w14:paraId="0FF38A67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1. 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Primary Member request to preorder one C4704PY Torana A.S.R.C.C.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D1140A0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Primary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Mem Number ____. Quantity 1.</w:t>
                      </w:r>
                    </w:p>
                    <w:p w14:paraId="69E8FE3C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2A6E21E9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2. 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Family or Business secondary Members preorder one car each</w:t>
                      </w: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5E17A083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4B75BC9F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7ED20357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59D709CE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299FFE93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3. 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Details of Members who request to order a second Club car</w:t>
                      </w: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79F625F7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Primary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Mem Number ____. Quantity 1.</w:t>
                      </w:r>
                    </w:p>
                    <w:p w14:paraId="731B6964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7DA71A7C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0EAFFC50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106F46E2" w14:textId="77777777" w:rsidR="00021083" w:rsidRDefault="00021083" w:rsidP="00021083">
                      <w:pPr>
                        <w:spacing w:after="80" w:line="252" w:lineRule="auto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7FEF9F6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Request a specific Car number and understand it is not guaranteed _____.</w:t>
                      </w:r>
                    </w:p>
                    <w:p w14:paraId="2BC80C23" w14:textId="77777777" w:rsidR="00021083" w:rsidRPr="005B065C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34867647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 xml:space="preserve">Important Note - It is one </w:t>
                      </w:r>
                      <w:r>
                        <w:rPr>
                          <w:szCs w:val="24"/>
                          <w:lang w:val="en-US"/>
                        </w:rPr>
                        <w:t xml:space="preserve">preorder 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form per </w:t>
                      </w:r>
                      <w:r>
                        <w:rPr>
                          <w:szCs w:val="24"/>
                          <w:lang w:val="en-US"/>
                        </w:rPr>
                        <w:t xml:space="preserve">Membership - </w:t>
                      </w:r>
                      <w:r w:rsidRPr="00715326">
                        <w:rPr>
                          <w:szCs w:val="24"/>
                          <w:lang w:val="en-US"/>
                        </w:rPr>
                        <w:t>Single, Family or Business.</w:t>
                      </w:r>
                    </w:p>
                    <w:p w14:paraId="25745A49" w14:textId="77777777" w:rsidR="00021083" w:rsidRPr="00715326" w:rsidRDefault="00021083" w:rsidP="000210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 xml:space="preserve">A Primary Member in a Single Membership is the Member. In a  Family or Business Membership </w:t>
                      </w:r>
                      <w:r>
                        <w:rPr>
                          <w:szCs w:val="24"/>
                          <w:lang w:val="en-US"/>
                        </w:rPr>
                        <w:t xml:space="preserve">it is 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the person </w:t>
                      </w:r>
                      <w:r>
                        <w:rPr>
                          <w:szCs w:val="24"/>
                          <w:lang w:val="en-US"/>
                        </w:rPr>
                        <w:t xml:space="preserve">to </w:t>
                      </w:r>
                      <w:r w:rsidRPr="00715326">
                        <w:rPr>
                          <w:szCs w:val="24"/>
                          <w:lang w:val="en-US"/>
                        </w:rPr>
                        <w:t>who</w:t>
                      </w:r>
                      <w:r>
                        <w:rPr>
                          <w:szCs w:val="24"/>
                          <w:lang w:val="en-US"/>
                        </w:rPr>
                        <w:t>m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 Club Lines is addressed to.</w:t>
                      </w:r>
                    </w:p>
                    <w:p w14:paraId="7BB869D9" w14:textId="77777777" w:rsidR="00021083" w:rsidRDefault="00021083" w:rsidP="000210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>Secondary Member describe</w:t>
                      </w:r>
                      <w:r>
                        <w:rPr>
                          <w:szCs w:val="24"/>
                          <w:lang w:val="en-US"/>
                        </w:rPr>
                        <w:t>s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 all other Members in a Family</w:t>
                      </w:r>
                      <w:r>
                        <w:rPr>
                          <w:szCs w:val="24"/>
                          <w:lang w:val="en-US"/>
                        </w:rPr>
                        <w:t xml:space="preserve"> or </w:t>
                      </w:r>
                      <w:r w:rsidRPr="00715326">
                        <w:rPr>
                          <w:szCs w:val="24"/>
                          <w:lang w:val="en-US"/>
                        </w:rPr>
                        <w:t>Business Membership.</w:t>
                      </w:r>
                    </w:p>
                    <w:p w14:paraId="6CC1A709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5C31F230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Please email your responses to both: </w:t>
                      </w:r>
                      <w:hyperlink r:id="rId7" w:history="1">
                        <w:r w:rsidRPr="007A16E8">
                          <w:rPr>
                            <w:rStyle w:val="Hyperlink"/>
                            <w:rFonts w:eastAsiaTheme="majorEastAsia"/>
                            <w:sz w:val="26"/>
                            <w:szCs w:val="26"/>
                            <w:lang w:val="en-US"/>
                          </w:rPr>
                          <w:t>roger@scalextricaustralia.com</w:t>
                        </w:r>
                      </w:hyperlink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 and</w:t>
                      </w:r>
                    </w:p>
                    <w:p w14:paraId="03250743" w14:textId="77777777" w:rsidR="00021083" w:rsidRPr="000E5029" w:rsidRDefault="00021083" w:rsidP="00021083">
                      <w:pPr>
                        <w:spacing w:after="80" w:line="252" w:lineRule="auto"/>
                        <w:ind w:left="2880" w:firstLine="720"/>
                        <w:rPr>
                          <w:i/>
                          <w:iCs/>
                          <w:color w:val="EE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</w:t>
                      </w:r>
                      <w:hyperlink r:id="rId8" w:history="1">
                        <w:r w:rsidRPr="007A16E8">
                          <w:rPr>
                            <w:rStyle w:val="Hyperlink"/>
                            <w:rFonts w:eastAsiaTheme="majorEastAsia"/>
                            <w:sz w:val="26"/>
                            <w:szCs w:val="26"/>
                            <w:lang w:val="en-US"/>
                          </w:rPr>
                          <w:t>dominic@scalextricaustralia.com</w:t>
                        </w:r>
                      </w:hyperlink>
                    </w:p>
                    <w:p w14:paraId="3E94576D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4"/>
                          <w:szCs w:val="4"/>
                          <w:lang w:val="en-US"/>
                        </w:rPr>
                      </w:pPr>
                    </w:p>
                    <w:p w14:paraId="5BEAD261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 Or send completed form to: ASRCC 2026 Car, PO Box 4276, Pitt Town, NSW, 2756.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599D6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F0B61DD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2B61AD3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7F2FEBB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C71B36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0FB4E34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3F4032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3289B1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7D3CC74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3574FF7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47A377B1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533ADA5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A9985CF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3EAF1B22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5EB0C563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3E913F3B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5339339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6A3D4EA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562BDB5D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B8B6E2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5F0CBEA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6FBF933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B93C0CB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3E57E61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4D23D37B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7274F391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12"/>
          <w:szCs w:val="12"/>
        </w:rPr>
      </w:pPr>
    </w:p>
    <w:p w14:paraId="0BB0F25F" w14:textId="77777777" w:rsidR="00021083" w:rsidRPr="004E34E1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4"/>
          <w:szCs w:val="4"/>
        </w:rPr>
      </w:pPr>
    </w:p>
    <w:p w14:paraId="1E4EE12F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For any queries, please contact the two Committee Members noted above.</w:t>
      </w:r>
    </w:p>
    <w:p w14:paraId="07FBB073" w14:textId="40A9C135" w:rsidR="00F9614D" w:rsidRP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Cheers Dominic and the Club Committee</w:t>
      </w:r>
    </w:p>
    <w:sectPr w:rsidR="00F9614D" w:rsidRPr="00021083" w:rsidSect="000210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2F98"/>
    <w:multiLevelType w:val="hybridMultilevel"/>
    <w:tmpl w:val="3986587C"/>
    <w:lvl w:ilvl="0" w:tplc="FD9619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3"/>
    <w:rsid w:val="00021083"/>
    <w:rsid w:val="00305F7E"/>
    <w:rsid w:val="00D27E87"/>
    <w:rsid w:val="00EB18CA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7769"/>
  <w15:chartTrackingRefBased/>
  <w15:docId w15:val="{7F1F2BD9-8515-4070-88A3-6461D48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0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21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@scalextricaustral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ger@scalextricaustral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inic@scalextricaustralia.com" TargetMode="External"/><Relationship Id="rId5" Type="http://schemas.openxmlformats.org/officeDocument/2006/relationships/hyperlink" Target="mailto:roger@scalextricaustral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Grimes</dc:creator>
  <cp:keywords/>
  <dc:description/>
  <cp:lastModifiedBy>Dominic Grimes</cp:lastModifiedBy>
  <cp:revision>1</cp:revision>
  <dcterms:created xsi:type="dcterms:W3CDTF">2026-03-20T14:09:00Z</dcterms:created>
  <dcterms:modified xsi:type="dcterms:W3CDTF">2026-03-20T14:10:00Z</dcterms:modified>
</cp:coreProperties>
</file>